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8" w:rsidRPr="00AB1460" w:rsidRDefault="00AB1460" w:rsidP="00AB1460">
      <w:pPr>
        <w:spacing w:line="480" w:lineRule="auto"/>
        <w:ind w:firstLine="720"/>
        <w:rPr>
          <w:sz w:val="24"/>
          <w:szCs w:val="24"/>
        </w:rPr>
      </w:pPr>
      <w:r w:rsidRPr="00AB1460">
        <w:rPr>
          <w:sz w:val="24"/>
          <w:szCs w:val="24"/>
        </w:rPr>
        <w:t xml:space="preserve"> This assignment was to build a calendar from the ground up. We used Excel in order to make the calendar from a template. I used different colors to the menu in order to make it more attractive towards the client. I also aligned everything to it a vertical appearance as most calendars have.</w:t>
      </w:r>
    </w:p>
    <w:p w:rsidR="00AB1460" w:rsidRDefault="00AB1460" w:rsidP="00AB1460">
      <w:pPr>
        <w:spacing w:line="480" w:lineRule="auto"/>
        <w:ind w:firstLine="720"/>
        <w:rPr>
          <w:sz w:val="24"/>
          <w:szCs w:val="24"/>
        </w:rPr>
      </w:pPr>
      <w:r w:rsidRPr="00AB1460">
        <w:rPr>
          <w:sz w:val="24"/>
          <w:szCs w:val="24"/>
        </w:rPr>
        <w:tab/>
        <w:t xml:space="preserve">The problems that I had with this assignment would be with the fun facts as they were not easy to align. I should have made more colorful boxes around the fun facts or at least made them fit better inside the boxes, but I wanted to have them all look the same so I copy-pasted one onto all three.  I feel that the amount of white space I left on the page doesn’t make it seem too cluttered or too spaced out and the proximity of the coupons gives the client </w:t>
      </w:r>
      <w:bookmarkStart w:id="0" w:name="_GoBack"/>
      <w:r w:rsidRPr="00AB1460">
        <w:rPr>
          <w:sz w:val="24"/>
          <w:szCs w:val="24"/>
        </w:rPr>
        <w:t>enough room to actually cut them out.</w:t>
      </w:r>
    </w:p>
    <w:bookmarkEnd w:id="0"/>
    <w:p w:rsidR="00AB1460" w:rsidRPr="00AB1460" w:rsidRDefault="00AB1460" w:rsidP="00AB146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1460">
        <w:rPr>
          <w:rFonts w:ascii="Times New Roman" w:hAnsi="Times New Roman" w:cs="Times New Roman"/>
          <w:sz w:val="24"/>
          <w:szCs w:val="24"/>
        </w:rPr>
        <w:tab/>
        <w:t>I feel that the client will choose my calendar because it contrasts well, applies a good amount of white space, is aligned well with the surrounding area, and has nice repetition between all three calendars.</w:t>
      </w:r>
    </w:p>
    <w:sectPr w:rsidR="00AB1460" w:rsidRPr="00AB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60"/>
    <w:rsid w:val="00670758"/>
    <w:rsid w:val="00A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Amick, William David (Student)</dc:creator>
  <cp:lastModifiedBy>Amick, William David (Student)</cp:lastModifiedBy>
  <cp:revision>1</cp:revision>
  <dcterms:created xsi:type="dcterms:W3CDTF">2012-04-22T23:05:00Z</dcterms:created>
  <dcterms:modified xsi:type="dcterms:W3CDTF">2012-04-22T23:11:00Z</dcterms:modified>
</cp:coreProperties>
</file>